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32749D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7B2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Йошкар-Ола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2903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97B29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2020-02-07T14:11:00Z</dcterms:modified>
</cp:coreProperties>
</file>